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6970F" w14:textId="77777777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14:paraId="644DEC3B" w14:textId="5666E126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  <w:cs/>
        </w:rPr>
        <w:drawing>
          <wp:inline distT="0" distB="0" distL="0" distR="0" wp14:anchorId="1162DBC4" wp14:editId="275D4B09">
            <wp:extent cx="1066800" cy="10668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C8A6C" w14:textId="53F479B4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0715CC" w14:textId="77777777" w:rsidR="004A3B2B" w:rsidRPr="00483766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9DBEE4E" w14:textId="77777777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รายงานผลการดำเนินโครงการ</w:t>
      </w:r>
    </w:p>
    <w:p w14:paraId="7551ECD7" w14:textId="4DC29992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ตามแผนปฏิบัติการประจำปี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งบประมาณ 2565</w:t>
      </w:r>
    </w:p>
    <w:p w14:paraId="62F7F162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5CF4316A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F18902B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C5F813D" w14:textId="77777777" w:rsidR="004A3B2B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46EDBCCE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970F4CB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D6BCDEF" w14:textId="77777777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โครงการ ..............................................................</w:t>
      </w:r>
    </w:p>
    <w:p w14:paraId="5BC840E2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E9956E4" w14:textId="77777777" w:rsidR="004A3B2B" w:rsidRDefault="004A3B2B" w:rsidP="000323D8">
      <w:pPr>
        <w:pStyle w:val="a4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6BA73C98" w14:textId="77777777" w:rsidR="004A3B2B" w:rsidRDefault="004A3B2B" w:rsidP="004A3B2B">
      <w:pPr>
        <w:pStyle w:val="a4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9CC9646" w14:textId="1980463C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โรงเรียน</w:t>
      </w:r>
      <w:r w:rsidRPr="00BD6242">
        <w:rPr>
          <w:rFonts w:ascii="TH SarabunPSK" w:hAnsi="TH SarabunPSK" w:cs="TH SarabunPSK"/>
          <w:b/>
          <w:bCs/>
          <w:sz w:val="56"/>
          <w:szCs w:val="56"/>
          <w:cs/>
        </w:rPr>
        <w:t>โรงเรียน</w:t>
      </w:r>
      <w:r w:rsidR="000323D8">
        <w:rPr>
          <w:rFonts w:ascii="TH SarabunPSK" w:hAnsi="TH SarabunPSK" w:cs="TH SarabunPSK" w:hint="cs"/>
          <w:b/>
          <w:bCs/>
          <w:sz w:val="56"/>
          <w:szCs w:val="56"/>
          <w:cs/>
        </w:rPr>
        <w:t>โพธิ์ไทรงามวิทยาคม</w:t>
      </w:r>
    </w:p>
    <w:p w14:paraId="08ADA312" w14:textId="2BAC890A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เมือง</w:t>
      </w: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   จังหวัด</w:t>
      </w:r>
      <w:r w:rsidR="000323D8">
        <w:rPr>
          <w:rFonts w:ascii="TH SarabunPSK" w:hAnsi="TH SarabunPSK" w:cs="TH SarabunPSK" w:hint="cs"/>
          <w:b/>
          <w:bCs/>
          <w:sz w:val="56"/>
          <w:szCs w:val="56"/>
          <w:cs/>
        </w:rPr>
        <w:t>พิจิตร</w:t>
      </w:r>
    </w:p>
    <w:p w14:paraId="0855A064" w14:textId="108CC707" w:rsidR="004A3B2B" w:rsidRPr="00483766" w:rsidRDefault="004A3B2B" w:rsidP="004A3B2B">
      <w:pPr>
        <w:pStyle w:val="a4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483766">
        <w:rPr>
          <w:rFonts w:ascii="TH SarabunPSK" w:hAnsi="TH SarabunPSK" w:cs="TH SarabunPSK" w:hint="cs"/>
          <w:b/>
          <w:bCs/>
          <w:sz w:val="56"/>
          <w:szCs w:val="56"/>
          <w:cs/>
        </w:rPr>
        <w:t>สังกัดสำนักงานเขตพื้นที่การศึกษามัธยมศึกษา</w:t>
      </w:r>
      <w:r w:rsidR="000323D8">
        <w:rPr>
          <w:rFonts w:ascii="TH SarabunPSK" w:hAnsi="TH SarabunPSK" w:cs="TH SarabunPSK" w:hint="cs"/>
          <w:b/>
          <w:bCs/>
          <w:sz w:val="56"/>
          <w:szCs w:val="56"/>
          <w:cs/>
        </w:rPr>
        <w:t>พิจิตร</w:t>
      </w:r>
    </w:p>
    <w:p w14:paraId="57F6CE4E" w14:textId="03BC1450" w:rsidR="004A3B2B" w:rsidRPr="002F6B40" w:rsidRDefault="004A3B2B" w:rsidP="000323D8">
      <w:pPr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2556618" w14:textId="77777777" w:rsidR="004A3B2B" w:rsidRPr="002F6B40" w:rsidRDefault="004A3B2B" w:rsidP="004A3B2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6B40">
        <w:rPr>
          <w:rFonts w:ascii="TH SarabunPSK" w:hAnsi="TH SarabunPSK" w:cs="TH SarabunPSK"/>
          <w:b/>
          <w:bCs/>
          <w:sz w:val="36"/>
          <w:szCs w:val="36"/>
          <w:cs/>
        </w:rPr>
        <w:t>คำนำ</w:t>
      </w:r>
    </w:p>
    <w:p w14:paraId="113A85CE" w14:textId="77777777" w:rsidR="004A3B2B" w:rsidRPr="002F6B40" w:rsidRDefault="004A3B2B" w:rsidP="004A3B2B">
      <w:pPr>
        <w:pStyle w:val="a3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0D2BF692" w14:textId="7FD8DFEB" w:rsidR="004A3B2B" w:rsidRPr="002F6B40" w:rsidRDefault="004A3B2B" w:rsidP="004A3B2B">
      <w:pPr>
        <w:pStyle w:val="a3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ab/>
        <w:t>รายงานการดำเนินโครงการ............................................................................... จัดทำขึ้นเพื่อรวบรวมหลักฐานเอกสารต่างๆ ที่เกี่ยวข้องการกับการดำเนินงานของโครงการ รูปแบบการจัดกิจกรรมที่ส่งเสริมให้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B40">
        <w:rPr>
          <w:rFonts w:ascii="TH SarabunPSK" w:hAnsi="TH SarabunPSK" w:cs="TH SarabunPSK"/>
          <w:sz w:val="32"/>
          <w:szCs w:val="32"/>
          <w:cs/>
        </w:rPr>
        <w:t>การดำเนินงานที่ส่งเสริมการมีส่วนร่วมของ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 (</w:t>
      </w:r>
      <w:r w:rsidRPr="002F6B40">
        <w:rPr>
          <w:rFonts w:ascii="TH SarabunPSK" w:hAnsi="TH SarabunPSK" w:cs="TH SarabunPSK"/>
          <w:sz w:val="32"/>
          <w:szCs w:val="32"/>
          <w:cs/>
        </w:rPr>
        <w:t>ชุมชนและหน่วยงานภายนอก</w:t>
      </w:r>
      <w:r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รายงานฉบับนี้ได้รวบรวมผลการดำเนินงาน การวิเคราะห์ผลการดำเนินงานตามตัวชี้วัดความสำเร็จของโครงการ การสรุปผลความสำเร็จและความพึงพอใจของผู้ที่มีส่วนร่วมในการดำเนินงาน ประมวลภาพการจัดกิจกรรม และหลักฐานที่เกี่ยวข้อง ทั้งนี้เพื่อเป็นส่วนหนึ่งในการนำข้อมูลสำหรับการวางแผนการดำเนินงานตามแผนปฏิบัติการประจำปีของโรงเรียน</w:t>
      </w:r>
      <w:r w:rsidR="000323D8">
        <w:rPr>
          <w:rFonts w:ascii="TH SarabunPSK" w:hAnsi="TH SarabunPSK" w:cs="TH SarabunPSK" w:hint="cs"/>
          <w:sz w:val="32"/>
          <w:szCs w:val="32"/>
          <w:cs/>
        </w:rPr>
        <w:t>โพธิ์ไทรงามวิทยาคม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</w:t>
      </w:r>
      <w:r w:rsidR="000323D8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เป็นข้อมูลพื้นฐานประกอบการต่างๆ ของผู้บริหารในการพัฒนาคุณภาพการศึกษาของโรงเรียน</w:t>
      </w:r>
      <w:r w:rsidR="00D255A1">
        <w:rPr>
          <w:rFonts w:ascii="TH SarabunPSK" w:hAnsi="TH SarabunPSK" w:cs="TH SarabunPSK" w:hint="cs"/>
          <w:sz w:val="32"/>
          <w:szCs w:val="32"/>
          <w:cs/>
        </w:rPr>
        <w:t>โพธิ์ไทรงามวิทยาคม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สามารถพัฒนา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...................................(</w:t>
      </w:r>
      <w:r w:rsidRPr="002F6B4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/ครูและบุคลากรทางการศึกษา/โรงเรียน)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ให้มีมาตรฐานทางการศึกษา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เป็นข้อมูลสำหรับบุคลากรและผู้ที่เกี่ยวข้องสำหรับการจัดกิจกรรมต่างๆ เพื่อยกระดับคุณภาพการศึกษาของนักเรียน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6B40">
        <w:rPr>
          <w:rFonts w:ascii="TH SarabunPSK" w:hAnsi="TH SarabunPSK" w:cs="TH SarabunPSK"/>
          <w:sz w:val="32"/>
          <w:szCs w:val="32"/>
          <w:cs/>
        </w:rPr>
        <w:t>สร้างความเชื่อมั่นต่อชุมชนต่อไป</w:t>
      </w:r>
    </w:p>
    <w:p w14:paraId="6A9F047F" w14:textId="77777777" w:rsidR="004A3B2B" w:rsidRDefault="004A3B2B" w:rsidP="004A3B2B">
      <w:pPr>
        <w:pStyle w:val="a3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</w:p>
    <w:p w14:paraId="717C6496" w14:textId="77777777" w:rsidR="004A3B2B" w:rsidRDefault="004A3B2B" w:rsidP="004A3B2B">
      <w:pPr>
        <w:pStyle w:val="a3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C2BB046" w14:textId="782D81F7" w:rsidR="004A3B2B" w:rsidRPr="002F6B40" w:rsidRDefault="00A5109A" w:rsidP="004A3B2B">
      <w:pPr>
        <w:pStyle w:val="a3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</w:t>
      </w:r>
    </w:p>
    <w:p w14:paraId="431648EB" w14:textId="259E05F4" w:rsidR="004A3B2B" w:rsidRDefault="004A3B2B" w:rsidP="004A3B2B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310E5E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5109A">
        <w:rPr>
          <w:rFonts w:ascii="TH SarabunPSK" w:hAnsi="TH SarabunPSK" w:cs="TH SarabunPSK" w:hint="cs"/>
          <w:sz w:val="32"/>
          <w:szCs w:val="32"/>
          <w:cs/>
        </w:rPr>
        <w:t>รับผิดชอบโครงการ</w:t>
      </w:r>
      <w:r w:rsidRPr="002F6B40"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14:paraId="48F830E5" w14:textId="77777777" w:rsidR="004A3B2B" w:rsidRPr="007E451C" w:rsidRDefault="004A3B2B" w:rsidP="004A3B2B">
      <w:pPr>
        <w:pStyle w:val="a3"/>
        <w:tabs>
          <w:tab w:val="left" w:pos="851"/>
        </w:tabs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E451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 w:rsidRPr="007E451C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16"/>
        <w:gridCol w:w="744"/>
      </w:tblGrid>
      <w:tr w:rsidR="004A3B2B" w:rsidRPr="002F6B40" w14:paraId="7123C34C" w14:textId="77777777" w:rsidTr="000323D8">
        <w:tc>
          <w:tcPr>
            <w:tcW w:w="8616" w:type="dxa"/>
            <w:shd w:val="clear" w:color="auto" w:fill="auto"/>
          </w:tcPr>
          <w:p w14:paraId="74788CA4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shd w:val="clear" w:color="auto" w:fill="auto"/>
          </w:tcPr>
          <w:p w14:paraId="4FB86C68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B40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4A3B2B" w:rsidRPr="002F6B40" w14:paraId="64398D85" w14:textId="77777777" w:rsidTr="000323D8">
        <w:tc>
          <w:tcPr>
            <w:tcW w:w="8616" w:type="dxa"/>
            <w:shd w:val="clear" w:color="auto" w:fill="auto"/>
          </w:tcPr>
          <w:p w14:paraId="04081B92" w14:textId="77777777" w:rsidR="004A3B2B" w:rsidRPr="002F6B40" w:rsidRDefault="004A3B2B" w:rsidP="00755106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B40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บันทึกข้อความรายงานผลการดำเนินงานโครงการ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2F6B4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744" w:type="dxa"/>
            <w:shd w:val="clear" w:color="auto" w:fill="auto"/>
          </w:tcPr>
          <w:p w14:paraId="46166550" w14:textId="77777777" w:rsidR="004A3B2B" w:rsidRPr="002F6B40" w:rsidRDefault="004A3B2B" w:rsidP="00755106">
            <w:pPr>
              <w:spacing w:before="12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6B4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4A3B2B" w:rsidRPr="002F6B40" w14:paraId="0C39DA53" w14:textId="77777777" w:rsidTr="000323D8">
        <w:tc>
          <w:tcPr>
            <w:tcW w:w="8616" w:type="dxa"/>
            <w:shd w:val="clear" w:color="auto" w:fill="auto"/>
          </w:tcPr>
          <w:p w14:paraId="0EF710E5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6B40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แบบรายงานการดำเนินงานโครงการ  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744" w:type="dxa"/>
            <w:shd w:val="clear" w:color="auto" w:fill="auto"/>
          </w:tcPr>
          <w:p w14:paraId="374FD20C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A3B2B" w:rsidRPr="002F6B40" w14:paraId="71F44963" w14:textId="77777777" w:rsidTr="000323D8">
        <w:tc>
          <w:tcPr>
            <w:tcW w:w="8616" w:type="dxa"/>
            <w:shd w:val="clear" w:color="auto" w:fill="auto"/>
          </w:tcPr>
          <w:p w14:paraId="22794BF7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F6B40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  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744" w:type="dxa"/>
            <w:shd w:val="clear" w:color="auto" w:fill="auto"/>
          </w:tcPr>
          <w:p w14:paraId="226403D8" w14:textId="77777777" w:rsidR="004A3B2B" w:rsidRPr="002F6B40" w:rsidRDefault="004A3B2B" w:rsidP="00755106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</w:tbl>
    <w:p w14:paraId="0A8E7369" w14:textId="77777777" w:rsidR="004A3B2B" w:rsidRPr="002F6B40" w:rsidRDefault="004A3B2B" w:rsidP="004A3B2B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EE4370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09DCD51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0DA8E04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B871762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898BBAE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664DB13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6355214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169A8B94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1E97D17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3570AA68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3E462376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23CB2AE1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438B861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4F063562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3C3AC9C4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365B43E3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66483394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7AEFA5FB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56BF79A1" w14:textId="77777777" w:rsidR="004A3B2B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</w:p>
    <w:p w14:paraId="0AAA019D" w14:textId="77777777" w:rsidR="004A3B2B" w:rsidRDefault="004A3B2B" w:rsidP="004A3B2B">
      <w:pPr>
        <w:pStyle w:val="a4"/>
        <w:jc w:val="right"/>
        <w:rPr>
          <w:rFonts w:ascii="TH SarabunPSK" w:hAnsi="TH SarabunPSK" w:cs="TH SarabunPSK" w:hint="cs"/>
          <w:sz w:val="32"/>
          <w:szCs w:val="32"/>
        </w:rPr>
      </w:pPr>
    </w:p>
    <w:p w14:paraId="370C9BA2" w14:textId="77777777" w:rsidR="004A3B2B" w:rsidRPr="007E451C" w:rsidRDefault="004A3B2B" w:rsidP="004A3B2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7E451C">
        <w:rPr>
          <w:rFonts w:ascii="TH SarabunPSK" w:hAnsi="TH SarabunPSK" w:cs="TH SarabunPSK"/>
          <w:sz w:val="32"/>
          <w:szCs w:val="32"/>
        </w:rPr>
        <w:lastRenderedPageBreak/>
        <w:t>1</w:t>
      </w:r>
    </w:p>
    <w:p w14:paraId="79BB6725" w14:textId="77777777" w:rsidR="004A3B2B" w:rsidRPr="005D6B0A" w:rsidRDefault="004A3B2B" w:rsidP="004A3B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570F9B8" w14:textId="66F1308B" w:rsidR="004A3B2B" w:rsidRPr="002F6B40" w:rsidRDefault="004A3B2B" w:rsidP="004A3B2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6B40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517021" wp14:editId="33D3FF2D">
            <wp:simplePos x="0" y="0"/>
            <wp:positionH relativeFrom="column">
              <wp:posOffset>-52705</wp:posOffset>
            </wp:positionH>
            <wp:positionV relativeFrom="paragraph">
              <wp:posOffset>-166370</wp:posOffset>
            </wp:positionV>
            <wp:extent cx="617220" cy="6908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B40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7A28C44F" w14:textId="77777777" w:rsidR="004A3B2B" w:rsidRPr="002F6B40" w:rsidRDefault="004A3B2B" w:rsidP="004A3B2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8FFFAF2" w14:textId="7FD63903" w:rsidR="004A3B2B" w:rsidRPr="002F6B40" w:rsidRDefault="004A3B2B" w:rsidP="004A3B2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F6B4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  โรงเรียน</w:t>
      </w:r>
      <w:r w:rsidR="000323D8">
        <w:rPr>
          <w:rFonts w:ascii="TH SarabunPSK" w:hAnsi="TH SarabunPSK" w:cs="TH SarabunPSK" w:hint="cs"/>
          <w:sz w:val="32"/>
          <w:szCs w:val="32"/>
          <w:cs/>
        </w:rPr>
        <w:t>โพธิ์ไทรงามวิทยาคม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  อำเภอ</w:t>
      </w:r>
      <w:r w:rsidR="000323D8">
        <w:rPr>
          <w:rFonts w:ascii="TH SarabunPSK" w:hAnsi="TH SarabunPSK" w:cs="TH SarabunPSK" w:hint="cs"/>
          <w:sz w:val="32"/>
          <w:szCs w:val="32"/>
          <w:cs/>
        </w:rPr>
        <w:t>บึงนาราง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 จังหวัด</w:t>
      </w:r>
      <w:r w:rsidR="000323D8">
        <w:rPr>
          <w:rFonts w:ascii="TH SarabunPSK" w:hAnsi="TH SarabunPSK" w:cs="TH SarabunPSK" w:hint="cs"/>
          <w:sz w:val="32"/>
          <w:szCs w:val="32"/>
          <w:cs/>
        </w:rPr>
        <w:t>พิจิตร</w:t>
      </w:r>
    </w:p>
    <w:p w14:paraId="5F4ACD49" w14:textId="77777777" w:rsidR="004A3B2B" w:rsidRPr="002F6B40" w:rsidRDefault="004A3B2B" w:rsidP="004A3B2B">
      <w:pPr>
        <w:spacing w:after="0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    </w:t>
      </w:r>
      <w:r w:rsidRPr="002F6B40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</w:t>
      </w:r>
    </w:p>
    <w:p w14:paraId="53B24C46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เรื่อง  รายงานการดำเนินงานโครงการ</w:t>
      </w:r>
    </w:p>
    <w:p w14:paraId="7A2502B3" w14:textId="674B28AB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F6B40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79143" wp14:editId="0A9DEAF3">
                <wp:simplePos x="0" y="0"/>
                <wp:positionH relativeFrom="column">
                  <wp:posOffset>23495</wp:posOffset>
                </wp:positionH>
                <wp:positionV relativeFrom="paragraph">
                  <wp:posOffset>80010</wp:posOffset>
                </wp:positionV>
                <wp:extent cx="5730240" cy="0"/>
                <wp:effectExtent l="13335" t="10795" r="9525" b="825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3B8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.85pt;margin-top:6.3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"/>
            </w:pict>
          </mc:Fallback>
        </mc:AlternateContent>
      </w:r>
    </w:p>
    <w:p w14:paraId="78E59518" w14:textId="0737564B" w:rsidR="004A3B2B" w:rsidRPr="002F6B40" w:rsidRDefault="004A3B2B" w:rsidP="004A3B2B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เรียน  ผู้อำนวยการโรงเรียน</w:t>
      </w:r>
      <w:r w:rsidR="00850DA2">
        <w:rPr>
          <w:rFonts w:ascii="TH SarabunPSK" w:hAnsi="TH SarabunPSK" w:cs="TH SarabunPSK" w:hint="cs"/>
          <w:sz w:val="32"/>
          <w:szCs w:val="32"/>
          <w:cs/>
        </w:rPr>
        <w:t>โพธิ์ไทรงามวิทยาคม</w:t>
      </w:r>
    </w:p>
    <w:p w14:paraId="1A95B487" w14:textId="127169EA" w:rsidR="004A3B2B" w:rsidRDefault="004A3B2B" w:rsidP="004A3B2B">
      <w:pPr>
        <w:spacing w:after="0" w:line="320" w:lineRule="atLeast"/>
        <w:ind w:firstLine="720"/>
        <w:rPr>
          <w:rFonts w:ascii="TH SarabunPSK" w:hAnsi="TH SarabunPSK" w:cs="TH SarabunPSK" w:hint="cs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  ตำแหน่ง..................................................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ได้รับมอบหมายให้เป็นผู้รับผิดชอบโครงการ 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       ตามแผนปฏิบัติการประจำปีการศึกษา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B4F09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เพื่อดำเนินโครงการให้เป็นไปตามวัตถุประสงค์ของโครงการ </w:t>
      </w:r>
    </w:p>
    <w:p w14:paraId="7C3B6DCA" w14:textId="77777777" w:rsidR="004A3B2B" w:rsidRDefault="004A3B2B" w:rsidP="004A3B2B">
      <w:pPr>
        <w:spacing w:after="0" w:line="320" w:lineRule="atLeast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/>
          <w:sz w:val="32"/>
          <w:szCs w:val="32"/>
        </w:rPr>
        <w:t>1</w:t>
      </w:r>
      <w:r w:rsidRPr="002F6B40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</w:t>
      </w:r>
      <w:r w:rsidRPr="002F6B40">
        <w:rPr>
          <w:rFonts w:ascii="TH SarabunPSK" w:hAnsi="TH SarabunPSK" w:cs="TH SarabunPSK"/>
          <w:sz w:val="32"/>
          <w:szCs w:val="32"/>
        </w:rPr>
        <w:t xml:space="preserve"> </w:t>
      </w:r>
    </w:p>
    <w:p w14:paraId="0EEFDAEB" w14:textId="77777777" w:rsidR="004A3B2B" w:rsidRDefault="004A3B2B" w:rsidP="004A3B2B">
      <w:pPr>
        <w:spacing w:after="0" w:line="32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 w:rsidRPr="002F6B40">
        <w:rPr>
          <w:rFonts w:ascii="TH SarabunPSK" w:hAnsi="TH SarabunPSK" w:cs="TH SarabunPSK"/>
          <w:sz w:val="32"/>
          <w:szCs w:val="32"/>
          <w:cs/>
        </w:rPr>
        <w:t>) 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22AE18A7" w14:textId="77777777" w:rsidR="004A3B2B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3)  </w:t>
      </w:r>
      <w:r w:rsidRPr="002F6B40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</w:t>
      </w:r>
    </w:p>
    <w:p w14:paraId="0BF489C0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โดยมีระยะเวลาการดำเนินงานระหว่างวันที่...................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 ถึง  วันที่  .........................................</w:t>
      </w:r>
    </w:p>
    <w:p w14:paraId="3F553E60" w14:textId="77777777" w:rsidR="004A3B2B" w:rsidRPr="002F6B40" w:rsidRDefault="004A3B2B" w:rsidP="004A3B2B">
      <w:pPr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บัดนี้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โครงการ 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.......... ได้ดำเนินการเสร็จสิ้นเป็นที่เรียบร้อยแล้ว</w:t>
      </w:r>
      <w:r w:rsidRPr="002F6B4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2F6B40">
        <w:rPr>
          <w:rFonts w:ascii="TH SarabunPSK" w:hAnsi="TH SarabunPSK" w:cs="TH SarabunPSK"/>
          <w:sz w:val="32"/>
          <w:szCs w:val="32"/>
          <w:cs/>
        </w:rPr>
        <w:t>รายงานผลการดำเนินงานโครงการ 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F6B40">
        <w:rPr>
          <w:rFonts w:ascii="TH SarabunPSK" w:hAnsi="TH SarabunPSK" w:cs="TH SarabunPSK"/>
          <w:sz w:val="32"/>
          <w:szCs w:val="32"/>
          <w:cs/>
        </w:rPr>
        <w:t>.......... ตามแบบรายงานการดำเนินโครงการ เอกสารตามแนบ</w:t>
      </w:r>
    </w:p>
    <w:p w14:paraId="4446C87C" w14:textId="77777777" w:rsidR="004A3B2B" w:rsidRPr="002F6B40" w:rsidRDefault="004A3B2B" w:rsidP="004A3B2B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6A860E31" w14:textId="77777777" w:rsidR="004A3B2B" w:rsidRPr="002F6B40" w:rsidRDefault="004A3B2B" w:rsidP="004A3B2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14:paraId="33DB6324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</w:rPr>
        <w:t xml:space="preserve">             </w:t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027720CB" w14:textId="77777777" w:rsidR="004A3B2B" w:rsidRPr="002F6B40" w:rsidRDefault="004A3B2B" w:rsidP="004A3B2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14:paraId="2000BC39" w14:textId="6239C383" w:rsidR="004A3B2B" w:rsidRPr="002F6B40" w:rsidRDefault="004A3B2B" w:rsidP="00850DA2">
      <w:pPr>
        <w:spacing w:after="0" w:line="240" w:lineRule="auto"/>
        <w:ind w:left="5040" w:firstLine="720"/>
        <w:rPr>
          <w:rFonts w:ascii="TH SarabunPSK" w:hAnsi="TH SarabunPSK" w:cs="TH SarabunPSK" w:hint="cs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 xml:space="preserve">         ผู้รายงาน</w:t>
      </w:r>
    </w:p>
    <w:p w14:paraId="7FD6BC61" w14:textId="5D0E7379" w:rsidR="004A3B2B" w:rsidRPr="002F6B40" w:rsidRDefault="004A3B2B" w:rsidP="00850D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</w:rPr>
        <w:t xml:space="preserve">             </w:t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</w:p>
    <w:p w14:paraId="6C05BEE3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378E8CD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6B4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ความคิดเห็นผู้อำนวยการ</w:t>
      </w:r>
    </w:p>
    <w:p w14:paraId="4087CE53" w14:textId="77777777" w:rsidR="004A3B2B" w:rsidRPr="002F6B40" w:rsidRDefault="004A3B2B" w:rsidP="004A3B2B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503156D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259D72E" w14:textId="77777777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</w:rPr>
        <w:t xml:space="preserve">             </w:t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</w:rPr>
        <w:tab/>
      </w:r>
      <w:r w:rsidRPr="002F6B40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5BA0DEB8" w14:textId="5667DB84" w:rsidR="004A3B2B" w:rsidRPr="002F6B40" w:rsidRDefault="004A3B2B" w:rsidP="004A3B2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DA2">
        <w:rPr>
          <w:rFonts w:ascii="TH SarabunPSK" w:hAnsi="TH SarabunPSK" w:cs="TH SarabunPSK" w:hint="cs"/>
          <w:sz w:val="32"/>
          <w:szCs w:val="32"/>
          <w:cs/>
        </w:rPr>
        <w:t>นางสาวจิรัฐิติกาล  บุญอินทร์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6B40">
        <w:rPr>
          <w:rFonts w:ascii="TH SarabunPSK" w:hAnsi="TH SarabunPSK" w:cs="TH SarabunPSK"/>
          <w:sz w:val="32"/>
          <w:szCs w:val="32"/>
          <w:cs/>
        </w:rPr>
        <w:t>)</w:t>
      </w:r>
    </w:p>
    <w:p w14:paraId="458D1EF9" w14:textId="13FCBF0B" w:rsidR="004A3B2B" w:rsidRPr="002F6B40" w:rsidRDefault="004A3B2B" w:rsidP="004A3B2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6B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F6B40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850DA2">
        <w:rPr>
          <w:rFonts w:ascii="TH SarabunPSK" w:hAnsi="TH SarabunPSK" w:cs="TH SarabunPSK" w:hint="cs"/>
          <w:sz w:val="32"/>
          <w:szCs w:val="32"/>
          <w:cs/>
        </w:rPr>
        <w:t>โพธิ์ไทรงามวิทยาคม</w:t>
      </w:r>
    </w:p>
    <w:p w14:paraId="3D39D956" w14:textId="60C73C27" w:rsidR="003C7CCE" w:rsidRPr="003C7CCE" w:rsidRDefault="003C7CCE" w:rsidP="003C7CCE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( 1 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ตุลาคม 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4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– 30 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กันยายน 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256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</w:t>
      </w: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)</w:t>
      </w:r>
    </w:p>
    <w:p w14:paraId="6F538E08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37CC848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1. 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ชื่อโครงการ (หลัก).........................................................................................................................</w:t>
      </w:r>
    </w:p>
    <w:p w14:paraId="75A2A25D" w14:textId="77777777" w:rsidR="00991DF6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</w:t>
      </w:r>
    </w:p>
    <w:p w14:paraId="7CC1A3A3" w14:textId="77777777" w:rsidR="00991DF6" w:rsidRDefault="003C7CCE" w:rsidP="00991DF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="00991DF6"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</w:t>
      </w:r>
      <w:r w:rsidR="00991DF6"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</w:t>
      </w:r>
    </w:p>
    <w:p w14:paraId="0CB389A7" w14:textId="77777777" w:rsidR="00991DF6" w:rsidRDefault="00991DF6" w:rsidP="00991DF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</w:t>
      </w:r>
    </w:p>
    <w:p w14:paraId="5EB4855C" w14:textId="77777777" w:rsidR="00991DF6" w:rsidRDefault="00991DF6" w:rsidP="00991DF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</w:t>
      </w:r>
    </w:p>
    <w:p w14:paraId="4E6D1561" w14:textId="77777777" w:rsidR="00991DF6" w:rsidRDefault="00991DF6" w:rsidP="00991DF6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</w:t>
      </w:r>
    </w:p>
    <w:p w14:paraId="151C6A45" w14:textId="2BAFA75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E259322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1.1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หน่วยงานผู้รับผิดชอบ (กลุ่ม/สาระ/งาน)........................................................................</w:t>
      </w:r>
    </w:p>
    <w:p w14:paraId="028A76CB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1.2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สนองมาตรฐานการศึกษาขั้นพื้นฐาน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มาตรฐานที่...........ตัวชี้วัดข้อ................................</w:t>
      </w:r>
    </w:p>
    <w:p w14:paraId="14FBEB8B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1.3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สนองกลยุทธ์หลักของโรงเรียน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ข้อที่............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14:paraId="1F87E3E8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2.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วัตถุประสงค์โครงการ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</w:p>
    <w:p w14:paraId="3B3EEC6F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2.1 …………………………………………………………………………………………………..       </w:t>
      </w:r>
    </w:p>
    <w:p w14:paraId="78013E28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2.2 ………………………………………………………………………………………………….. </w:t>
      </w:r>
    </w:p>
    <w:p w14:paraId="62BA6A95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3.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คณะกรรมการ / เจ้าหน้าที่ / ผู้รับผิดชอบโครงการ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</w:p>
    <w:p w14:paraId="2497BF41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3.1 ......................................................................................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หัวหน้า</w:t>
      </w:r>
    </w:p>
    <w:p w14:paraId="6C90F461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3.2 ......................................................................................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0FFC304B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3.3 ......................................................................................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58D554E2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3.4.......................................................................................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</w:t>
      </w:r>
    </w:p>
    <w:p w14:paraId="0B263F51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>3.5.......................................................................................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กรรมการและเลขานุการ</w:t>
      </w:r>
    </w:p>
    <w:p w14:paraId="5557B867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14:paraId="214A272E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4.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ระยะเวลาดำเนินโครงการ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   .....................................................................................................................</w:t>
      </w:r>
    </w:p>
    <w:p w14:paraId="34CDC86F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5.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สถานที่ดำเนินโครงการ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  ........................................................................................................................</w:t>
      </w:r>
    </w:p>
    <w:p w14:paraId="558F110E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ลักษณะโครงการ / งาน / กิจกรรม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การฝึกอบรม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การประชุมสัมมนา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การจัดนิทรรศการ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  ( 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การศึกษาดูงาน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การพัฒนาศักยภาพนักเรียน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การพัฒนาการเรียนการสอน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 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การอนุรักษ์ศิลปวัฒนธรรม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(  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อื่น ๆ ....................................................................</w:t>
      </w:r>
    </w:p>
    <w:p w14:paraId="6C8E31E8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งบประมาณ รายรับและค่าใช้จ่าย รายรับโครงการ / กิจกรรมที่ได้รับการอนุมัติ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จำนวน................. .บาท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ที่ใช้จ่ายจริง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  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จำนวน....................................... .บาท รายจ่ายโครงการ / กิจกรรมทั้งหมด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</w:t>
      </w:r>
    </w:p>
    <w:p w14:paraId="261D79BC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ค่าตอบแทน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 ......................... บาท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</w:p>
    <w:p w14:paraId="53D3DCDD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2.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ค่าใช้สอย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 ......................... บาท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</w:p>
    <w:p w14:paraId="01CCF3A3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3.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ค่าวัสดุ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จำนวน ......................... บาท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</w:p>
    <w:p w14:paraId="2EAB7687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4.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ค่าใช้จ่ายอื่น ๆ จำนวน ......................... บาท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14:paraId="227BA134" w14:textId="514571AC" w:rsidR="003C7CCE" w:rsidRPr="003C7CCE" w:rsidRDefault="003C7CCE" w:rsidP="00586114">
      <w:pPr>
        <w:spacing w:after="0" w:line="240" w:lineRule="auto"/>
        <w:jc w:val="both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lastRenderedPageBreak/>
        <w:t> </w:t>
      </w:r>
    </w:p>
    <w:p w14:paraId="7BE40A80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ความสำเร็จของการดำเนินงาน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8.1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เปรียบเทียบกับวัตถุประสงค์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ผลการดำเนินงานเป็นไปตามวัตถุประสงค์ (ร้อยละ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80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ขึ้นไป)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ผลกาดำเนินงานเป็นไปตามวัตถุประสงค์ (ร้อยละ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60 -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79)   </w:t>
      </w:r>
    </w:p>
    <w:p w14:paraId="7673D3B2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ผลการดำเนินงานเป็นไปตามวัตถุประสงค์ (ต่ำกว่าร้อยละ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60)  8.2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เปรียบเทียบกับเป้าหมาย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</w:p>
    <w:p w14:paraId="548D55F7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สูงกว่าเป้าหมาย เพราะ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   .................................................................................................</w:t>
      </w:r>
    </w:p>
    <w:p w14:paraId="4D27B9C6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ตามเป้าหมาย (ร้อยละ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80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ขึ้นไป)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60 –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79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ของเป้าหมาย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(   )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ตำกว่าร้อยละ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60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ของเป้าหมาย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14:paraId="390E7E81" w14:textId="7026BA5C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9.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ปัญหาและอุปสรรค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      .............................................................................................................................................................</w:t>
      </w:r>
    </w:p>
    <w:p w14:paraId="7C17F779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3E7DCA47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10.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ข้อเสนอแนะและแนวทางแก้ไข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</w:t>
      </w:r>
    </w:p>
    <w:p w14:paraId="7AC5E03A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14381A7E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475D0C58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11.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งานที่จะดำเนินต่อหลังจากการดำเนินตามโครงการ ...............................................................................................................................................................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.... ...................................................................................................................................................................</w:t>
      </w:r>
    </w:p>
    <w:p w14:paraId="57AF6B20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7FAD9EAF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12.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ความคิดเห็น หัวหน้าโครงการ / ผู้รับผิดชอบโครงการ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2ADADA3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 </w:t>
      </w:r>
    </w:p>
    <w:p w14:paraId="1BEB2F0B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(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ลงชื่อ)......................................................</w:t>
      </w:r>
    </w:p>
    <w:p w14:paraId="287870E5" w14:textId="77777777" w:rsidR="003C7CCE" w:rsidRPr="003C7CCE" w:rsidRDefault="003C7CCE" w:rsidP="003C7CCE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          (.................................................................)</w:t>
      </w:r>
    </w:p>
    <w:p w14:paraId="39F8746D" w14:textId="769AFE71" w:rsidR="003C7CCE" w:rsidRPr="003C7CCE" w:rsidRDefault="003C7CCE" w:rsidP="00586114">
      <w:pPr>
        <w:spacing w:after="0" w:line="240" w:lineRule="auto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ผู้ร้ายงาน วันที่..........เดือน.....................................พ.ศ.....................</w:t>
      </w:r>
    </w:p>
    <w:p w14:paraId="29EE43CF" w14:textId="77777777" w:rsidR="003C7CCE" w:rsidRPr="003C7CCE" w:rsidRDefault="003C7CCE" w:rsidP="003C7CCE">
      <w:pPr>
        <w:spacing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14.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ความเห็นของผู้อำนวยการโรงเรียน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   </w:t>
      </w:r>
    </w:p>
    <w:p w14:paraId="34AC26E7" w14:textId="77777777" w:rsidR="003C7CCE" w:rsidRPr="003C7CCE" w:rsidRDefault="003C7CCE" w:rsidP="003C7CCE">
      <w:pPr>
        <w:spacing w:line="240" w:lineRule="auto"/>
        <w:ind w:left="288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ลงชื่อ)</w:t>
      </w:r>
    </w:p>
    <w:p w14:paraId="4B5D496E" w14:textId="72706589" w:rsidR="003C7CCE" w:rsidRPr="003C7CCE" w:rsidRDefault="003C7CCE" w:rsidP="003C7CCE">
      <w:pPr>
        <w:spacing w:line="240" w:lineRule="auto"/>
        <w:ind w:left="432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(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งจิรัฐิติกาล  บุญอินทร์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14:paraId="54D6CECF" w14:textId="77777777" w:rsidR="003C7CCE" w:rsidRPr="003C7CCE" w:rsidRDefault="003C7CCE" w:rsidP="003C7CCE">
      <w:pPr>
        <w:spacing w:line="240" w:lineRule="auto"/>
        <w:ind w:left="3600" w:firstLine="720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ผู้อำนวยการโรงเรียนโพธิ์ไทรงามวิทยาคม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       </w:t>
      </w:r>
    </w:p>
    <w:p w14:paraId="295ED006" w14:textId="0263506C" w:rsidR="003C7CCE" w:rsidRPr="003C7CCE" w:rsidRDefault="003C7CCE" w:rsidP="00586114">
      <w:pPr>
        <w:spacing w:line="240" w:lineRule="auto"/>
        <w:ind w:left="2880" w:firstLine="720"/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   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วันที่.........เดือน..................................พ.ศ................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br/>
      </w:r>
    </w:p>
    <w:p w14:paraId="355F3FC3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หลักฐานประกอบการรางานผลและการประเมินโครงการ</w:t>
      </w:r>
    </w:p>
    <w:p w14:paraId="221DDD8E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แบบรายงานผลและการประเมินโครงการ (ตามแบบฟอร์มของงานแผนงาน)</w:t>
      </w:r>
    </w:p>
    <w:p w14:paraId="6EC94F86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2. 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ภาพประกอบการจัดโครงการ/กิจกรรม</w:t>
      </w:r>
    </w:p>
    <w:p w14:paraId="3BFCB7B3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3. 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หนังสือขออนุมัติจัดโครงการ</w:t>
      </w:r>
    </w:p>
    <w:p w14:paraId="692016C8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4. 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รายละเอียดโครงการ/กิจกรรม</w:t>
      </w:r>
    </w:p>
    <w:p w14:paraId="0F16DECF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5. 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คำสั่งแต่งตั้งคณะกรรมการ / รายชื่อคณะกรรมการดำเนินงาน</w:t>
      </w:r>
    </w:p>
    <w:p w14:paraId="7B6E711B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6. 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รายชื่อผู้เข้าร่วมโครงการ</w:t>
      </w:r>
    </w:p>
    <w:p w14:paraId="56F604B4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7. 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จดหมายเชิญวิทยากร (ถ้ามี)</w:t>
      </w:r>
    </w:p>
    <w:p w14:paraId="371F5CCF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8. 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รายงานการประชุม (ถ้ามี)</w:t>
      </w:r>
    </w:p>
    <w:p w14:paraId="49384EDC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9. 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กำหนดการ (ถ้ามี)</w:t>
      </w:r>
    </w:p>
    <w:p w14:paraId="103629B6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10. 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เอกสาร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  /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หลักฐานการเผยแพร่ความรู้ (ถ้ามี)</w:t>
      </w:r>
    </w:p>
    <w:p w14:paraId="08EAF227" w14:textId="77777777" w:rsidR="003C7CCE" w:rsidRPr="003C7CCE" w:rsidRDefault="003C7CCE" w:rsidP="003C7CCE">
      <w:pPr>
        <w:spacing w:after="0" w:line="240" w:lineRule="auto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11.  </w:t>
      </w:r>
      <w:r w:rsidRPr="003C7CC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เอกสารอื่นๆ</w:t>
      </w:r>
    </w:p>
    <w:p w14:paraId="5EC53439" w14:textId="77777777" w:rsidR="00CD6140" w:rsidRPr="003C7CCE" w:rsidRDefault="00CD614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CD6140" w:rsidRPr="003C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D1AF8"/>
    <w:multiLevelType w:val="hybridMultilevel"/>
    <w:tmpl w:val="5BDA3E36"/>
    <w:lvl w:ilvl="0" w:tplc="130AD52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23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CE"/>
    <w:rsid w:val="000323D8"/>
    <w:rsid w:val="00310E5E"/>
    <w:rsid w:val="003B4F09"/>
    <w:rsid w:val="003C7CCE"/>
    <w:rsid w:val="004A3B2B"/>
    <w:rsid w:val="00586114"/>
    <w:rsid w:val="0073413D"/>
    <w:rsid w:val="00850DA2"/>
    <w:rsid w:val="00991DF6"/>
    <w:rsid w:val="00A5109A"/>
    <w:rsid w:val="00AA2856"/>
    <w:rsid w:val="00CD6140"/>
    <w:rsid w:val="00D255A1"/>
    <w:rsid w:val="00D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37E4"/>
  <w15:chartTrackingRefBased/>
  <w15:docId w15:val="{C0186F6B-95A6-4A27-89C2-5EA4BCB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3C7CCE"/>
  </w:style>
  <w:style w:type="paragraph" w:styleId="a4">
    <w:name w:val="No Spacing"/>
    <w:link w:val="a5"/>
    <w:uiPriority w:val="1"/>
    <w:qFormat/>
    <w:rsid w:val="004A3B2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5">
    <w:name w:val="ไม่มีการเว้นระยะห่าง อักขระ"/>
    <w:link w:val="a4"/>
    <w:uiPriority w:val="1"/>
    <w:rsid w:val="004A3B2B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1571</Words>
  <Characters>8958</Characters>
  <Application>Microsoft Office Word</Application>
  <DocSecurity>0</DocSecurity>
  <Lines>74</Lines>
  <Paragraphs>21</Paragraphs>
  <ScaleCrop>false</ScaleCrop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66613525165</dc:creator>
  <cp:keywords/>
  <dc:description/>
  <cp:lastModifiedBy>66613525165</cp:lastModifiedBy>
  <cp:revision>13</cp:revision>
  <dcterms:created xsi:type="dcterms:W3CDTF">2022-09-30T08:51:00Z</dcterms:created>
  <dcterms:modified xsi:type="dcterms:W3CDTF">2022-09-30T09:42:00Z</dcterms:modified>
</cp:coreProperties>
</file>